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Sono interessata/o  a partecipare  alle riflessioni sui seguenti nuclei tematici:  (contrassegnare con “X” quelli di interesse )  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❶Compagni di Viaggio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❷ Ascoltare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❸Prendere la Parola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❹Celebrare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❺Corresponsabili della Missione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❻ Dialogare nella Chiesa e nella Società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❼ Con le altre Confessioni Cristiane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❽ Autorità e Partecipazione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❾ Discernere e Decidere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❿ Formarsi alla Sinodalità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Nome e cognome 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Telefono ……………………………………..     e.mail …………………………………………………. 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Saresti disponibile ad organizzare e coordinare un gruppo sinodale coi vicini di casa o coi colleghi di lavoro? (Scrivere sì o no)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