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Sono interessata/o  a partecipare  alle riflessioni sui seguenti nuclei tematici:  (contrassegnare con “X” quelli di interesse )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❶Compagni di Viaggio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❷ Ascoltare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❸Prendere la Parola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❹Celebrare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❺Corresponsabili della Missione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❻ Dialogare nella Chiesa e nella Società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❼ Con le altre Confessioni Cristiane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❽ Autorità e Partecipazione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❾ Discernere e Decidere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❿ Formarsi alla Sinodalità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Nome e cognome 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Telefono ……………………………………..     e.mail ………………………………………………….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Saresti disponibile ad organizzare e coordinare un gruppo sinodale coi vicini di casa o coi colleghi di lavoro? (Scrivere sì o no)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